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0"/>
          <w:szCs w:val="40"/>
          <w:lang w:eastAsia="zh-CN"/>
        </w:rPr>
        <w:t>招录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编外聘用人员报名登记表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</w:pPr>
    </w:p>
    <w:tbl>
      <w:tblPr>
        <w:tblStyle w:val="8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43"/>
        <w:gridCol w:w="918"/>
        <w:gridCol w:w="906"/>
        <w:gridCol w:w="354"/>
        <w:gridCol w:w="1215"/>
        <w:gridCol w:w="765"/>
        <w:gridCol w:w="217"/>
        <w:gridCol w:w="1407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年月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1寸近期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籍贯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民族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身高（cm）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身份证号码</w:t>
            </w:r>
          </w:p>
        </w:tc>
        <w:tc>
          <w:tcPr>
            <w:tcW w:w="33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面貌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2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w w:val="90"/>
                <w:sz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0"/>
                <w:sz w:val="32"/>
                <w:szCs w:val="21"/>
              </w:rPr>
              <w:t>现户籍所在地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w w:val="90"/>
                <w:sz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0"/>
                <w:sz w:val="32"/>
                <w:szCs w:val="21"/>
              </w:rPr>
              <w:t>参加工作时间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12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学习经历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学历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学位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毕业院校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专业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学习起止时间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大专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3" w:leftChars="-51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 xml:space="preserve"> 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3" w:leftChars="-51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 xml:space="preserve"> 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本科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3" w:leftChars="-51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 xml:space="preserve"> 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3" w:leftChars="-51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 xml:space="preserve"> 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硕研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0" w:hRule="atLeast"/>
          <w:jc w:val="center"/>
        </w:trPr>
        <w:tc>
          <w:tcPr>
            <w:tcW w:w="112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工 作 经 历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</w:p>
    <w:tbl>
      <w:tblPr>
        <w:tblStyle w:val="8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95"/>
        <w:gridCol w:w="1066"/>
        <w:gridCol w:w="1215"/>
        <w:gridCol w:w="1260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Cs w:val="21"/>
              </w:rPr>
              <w:t>计算机水平及等级考试级别</w:t>
            </w:r>
          </w:p>
        </w:tc>
        <w:tc>
          <w:tcPr>
            <w:tcW w:w="825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取得的主要业绩及获奖情况</w:t>
            </w:r>
          </w:p>
        </w:tc>
        <w:tc>
          <w:tcPr>
            <w:tcW w:w="82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2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家庭主要成员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pacing w:val="-17"/>
                <w:w w:val="90"/>
                <w:sz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w w:val="90"/>
                <w:sz w:val="32"/>
                <w:szCs w:val="21"/>
              </w:rPr>
              <w:t>称谓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pacing w:val="-17"/>
                <w:w w:val="90"/>
                <w:sz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w w:val="90"/>
                <w:sz w:val="32"/>
                <w:szCs w:val="21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pacing w:val="-23"/>
                <w:w w:val="90"/>
                <w:sz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3"/>
                <w:w w:val="90"/>
                <w:sz w:val="32"/>
                <w:szCs w:val="21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pacing w:val="-17"/>
                <w:w w:val="90"/>
                <w:sz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w w:val="90"/>
                <w:sz w:val="32"/>
                <w:szCs w:val="21"/>
              </w:rPr>
              <w:t>政治面貌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12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联系方式</w:t>
            </w:r>
          </w:p>
        </w:tc>
        <w:tc>
          <w:tcPr>
            <w:tcW w:w="43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地址：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124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3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b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邮件：</w:t>
            </w:r>
          </w:p>
        </w:tc>
        <w:tc>
          <w:tcPr>
            <w:tcW w:w="3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联系电话（手机）：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doub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备注</w:t>
            </w:r>
          </w:p>
        </w:tc>
        <w:tc>
          <w:tcPr>
            <w:tcW w:w="8259" w:type="dxa"/>
            <w:gridSpan w:val="5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宋体" w:cs="Times New Roman"/>
          <w:szCs w:val="24"/>
        </w:rPr>
        <w:t>（本表不超过2页，简历或相关资料另附）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BB4AC"/>
    <w:rsid w:val="4D1B464E"/>
    <w:rsid w:val="5FDFB4B0"/>
    <w:rsid w:val="67CF8CF9"/>
    <w:rsid w:val="6B7D6A82"/>
    <w:rsid w:val="6FD226D8"/>
    <w:rsid w:val="7D567B26"/>
    <w:rsid w:val="7E5D2739"/>
    <w:rsid w:val="7FBE8580"/>
    <w:rsid w:val="9EF6BE6E"/>
    <w:rsid w:val="CDCD1807"/>
    <w:rsid w:val="CDF42133"/>
    <w:rsid w:val="DA6FE183"/>
    <w:rsid w:val="DDEEB16B"/>
    <w:rsid w:val="E9F6D1C9"/>
    <w:rsid w:val="FB7B8E4C"/>
    <w:rsid w:val="FDC756C7"/>
    <w:rsid w:val="FEDAD2BE"/>
    <w:rsid w:val="FFBF1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pBdr>
        <w:top w:val="none" w:color="339900" w:sz="0" w:space="15"/>
        <w:left w:val="none" w:color="auto" w:sz="0" w:space="4"/>
        <w:bottom w:val="none" w:color="auto" w:sz="0" w:space="1"/>
        <w:right w:val="none" w:color="auto" w:sz="0" w:space="4"/>
      </w:pBdr>
      <w:spacing w:beforeAutospacing="1" w:afterAutospacing="1" w:line="240" w:lineRule="exact"/>
      <w:jc w:val="left"/>
      <w:outlineLvl w:val="0"/>
    </w:pPr>
    <w:rPr>
      <w:rFonts w:ascii="微软雅黑" w:hAnsi="微软雅黑" w:cs="宋体"/>
      <w:color w:val="000000"/>
      <w:kern w:val="36"/>
      <w:szCs w:val="33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CESI宋体-GB231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next w:val="1"/>
    <w:qFormat/>
    <w:uiPriority w:val="0"/>
    <w:pPr>
      <w:ind w:left="0" w:leftChars="0"/>
    </w:p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2023-10-17T16:09:00Z</dcterms:created>
  <dc:creator>zjhb</dc:creator>
  <cp:lastModifiedBy>cailei</cp:lastModifiedBy>
  <dcterms:modified xsi:type="dcterms:W3CDTF">2024-07-19T10:16:23Z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FA8244C56FD51BC977CC9966E4CA2FDA</vt:lpwstr>
  </property>
</Properties>
</file>